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81" w:tblpY="541"/>
        <w:tblW w:w="5062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6407"/>
        <w:gridCol w:w="3871"/>
      </w:tblGrid>
      <w:tr w:rsidR="005E3E84" w:rsidRPr="00F14A5F" w14:paraId="316F1C70" w14:textId="77777777" w:rsidTr="005E3E84">
        <w:trPr>
          <w:trHeight w:val="1710"/>
        </w:trPr>
        <w:tc>
          <w:tcPr>
            <w:tcW w:w="6407" w:type="dxa"/>
            <w:shd w:val="clear" w:color="auto" w:fill="auto"/>
          </w:tcPr>
          <w:p w14:paraId="3229F832" w14:textId="77777777" w:rsidR="005E3E84" w:rsidRDefault="005E3E84" w:rsidP="005E3E84">
            <w:pPr>
              <w:pStyle w:val="Heading1"/>
              <w:ind w:right="-1188"/>
              <w:rPr>
                <w:color w:val="auto"/>
              </w:rPr>
            </w:pPr>
            <w:r w:rsidRPr="00175B22">
              <w:t xml:space="preserve">Philippine Independence </w:t>
            </w:r>
            <w:r>
              <w:t>Day Gala and Coronation Night 2017</w:t>
            </w:r>
          </w:p>
          <w:p w14:paraId="0F236691" w14:textId="77777777" w:rsidR="005E3E84" w:rsidRPr="00E33ADD" w:rsidRDefault="005E3E84" w:rsidP="005E3E84">
            <w:pPr>
              <w:tabs>
                <w:tab w:val="left" w:pos="4220"/>
              </w:tabs>
            </w:pPr>
            <w:r>
              <w:rPr>
                <w:sz w:val="36"/>
              </w:rPr>
              <w:t>ADVERTISEMENT CONTRACT</w:t>
            </w:r>
          </w:p>
        </w:tc>
        <w:tc>
          <w:tcPr>
            <w:tcW w:w="3871" w:type="dxa"/>
            <w:shd w:val="clear" w:color="auto" w:fill="auto"/>
          </w:tcPr>
          <w:p w14:paraId="5C227854" w14:textId="77777777" w:rsidR="005E3E84" w:rsidRPr="00F14A5F" w:rsidRDefault="005E3E84" w:rsidP="005E3E84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EA2BA13" wp14:editId="13C92606">
                  <wp:extent cx="2019300" cy="1041400"/>
                  <wp:effectExtent l="0" t="0" r="12700" b="0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96D40" w14:textId="77777777" w:rsidR="004A4A65" w:rsidRPr="00EA342A" w:rsidRDefault="004A4A65" w:rsidP="00EA342A"/>
    <w:p w14:paraId="4C60F7CE" w14:textId="6BCEEE76" w:rsidR="00EA342A" w:rsidRDefault="00E9526B" w:rsidP="00E144D1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Souvenir Program Advertisement/Greeting</w:t>
      </w:r>
    </w:p>
    <w:p w14:paraId="5ED836B6" w14:textId="77777777" w:rsidR="00E144D1" w:rsidRDefault="00E144D1" w:rsidP="00E144D1">
      <w:pPr>
        <w:jc w:val="center"/>
        <w:rPr>
          <w:rFonts w:ascii="Arial" w:hAnsi="Arial" w:cs="Arial"/>
          <w:b/>
          <w:i/>
          <w:sz w:val="28"/>
        </w:rPr>
      </w:pPr>
    </w:p>
    <w:p w14:paraId="27B7BF02" w14:textId="77777777" w:rsidR="00E144D1" w:rsidRPr="00E144D1" w:rsidRDefault="00E144D1" w:rsidP="005622DA">
      <w:pPr>
        <w:rPr>
          <w:sz w:val="28"/>
        </w:rPr>
        <w:sectPr w:rsidR="00E144D1" w:rsidRPr="00E144D1" w:rsidSect="00E47331">
          <w:pgSz w:w="12240" w:h="15840"/>
          <w:pgMar w:top="360" w:right="1152" w:bottom="1152" w:left="1152" w:header="720" w:footer="720" w:gutter="0"/>
          <w:cols w:space="720"/>
        </w:sectPr>
      </w:pPr>
    </w:p>
    <w:tbl>
      <w:tblPr>
        <w:tblStyle w:val="TableGrid"/>
        <w:tblW w:w="5850" w:type="dxa"/>
        <w:jc w:val="center"/>
        <w:tblLook w:val="04A0" w:firstRow="1" w:lastRow="0" w:firstColumn="1" w:lastColumn="0" w:noHBand="0" w:noVBand="1"/>
      </w:tblPr>
      <w:tblGrid>
        <w:gridCol w:w="4590"/>
        <w:gridCol w:w="1260"/>
      </w:tblGrid>
      <w:tr w:rsidR="005622DA" w:rsidRPr="00175B22" w14:paraId="5705B2F7" w14:textId="77777777" w:rsidTr="00E144D1">
        <w:trPr>
          <w:jc w:val="center"/>
        </w:trPr>
        <w:tc>
          <w:tcPr>
            <w:tcW w:w="4590" w:type="dxa"/>
          </w:tcPr>
          <w:p w14:paraId="57AD6792" w14:textId="64BF8D02" w:rsidR="005622DA" w:rsidRPr="005622DA" w:rsidRDefault="005622DA" w:rsidP="005622DA">
            <w:pPr>
              <w:tabs>
                <w:tab w:val="center" w:pos="2187"/>
              </w:tabs>
              <w:jc w:val="center"/>
              <w:rPr>
                <w:rFonts w:cs="Arial"/>
                <w:b/>
                <w:i/>
              </w:rPr>
            </w:pPr>
            <w:r w:rsidRPr="005622DA">
              <w:rPr>
                <w:rFonts w:cs="Arial"/>
                <w:b/>
                <w:i/>
              </w:rPr>
              <w:lastRenderedPageBreak/>
              <w:t>AD</w:t>
            </w:r>
            <w:r w:rsidR="00C36993">
              <w:rPr>
                <w:rFonts w:cs="Arial"/>
                <w:b/>
                <w:i/>
              </w:rPr>
              <w:t>/GREETING</w:t>
            </w:r>
            <w:r w:rsidRPr="005622DA">
              <w:rPr>
                <w:rFonts w:cs="Arial"/>
                <w:b/>
                <w:i/>
              </w:rPr>
              <w:t xml:space="preserve"> SIZE</w:t>
            </w:r>
          </w:p>
        </w:tc>
        <w:tc>
          <w:tcPr>
            <w:tcW w:w="1260" w:type="dxa"/>
          </w:tcPr>
          <w:p w14:paraId="326B3CBB" w14:textId="7C4A3743" w:rsidR="005622DA" w:rsidRPr="005622DA" w:rsidRDefault="005622DA" w:rsidP="005622DA">
            <w:pPr>
              <w:jc w:val="center"/>
              <w:rPr>
                <w:rFonts w:cs="Arial"/>
                <w:b/>
                <w:i/>
              </w:rPr>
            </w:pPr>
            <w:r w:rsidRPr="005622DA">
              <w:rPr>
                <w:rFonts w:cs="Arial"/>
                <w:b/>
                <w:i/>
              </w:rPr>
              <w:t>COST</w:t>
            </w:r>
          </w:p>
        </w:tc>
      </w:tr>
      <w:tr w:rsidR="00E144D1" w:rsidRPr="00175B22" w14:paraId="642CF493" w14:textId="77777777" w:rsidTr="00E144D1">
        <w:trPr>
          <w:jc w:val="center"/>
        </w:trPr>
        <w:tc>
          <w:tcPr>
            <w:tcW w:w="4590" w:type="dxa"/>
          </w:tcPr>
          <w:p w14:paraId="3F0F8595" w14:textId="45AD2F3F" w:rsidR="00E144D1" w:rsidRPr="00175B22" w:rsidRDefault="00851436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Back </w:t>
            </w:r>
            <w:r w:rsidR="00E144D1" w:rsidRPr="00E144D1">
              <w:rPr>
                <w:rFonts w:cs="Arial"/>
                <w:i/>
              </w:rPr>
              <w:t xml:space="preserve">Cover </w:t>
            </w:r>
          </w:p>
        </w:tc>
        <w:tc>
          <w:tcPr>
            <w:tcW w:w="1260" w:type="dxa"/>
          </w:tcPr>
          <w:p w14:paraId="5184869C" w14:textId="7C5FDC94" w:rsidR="00E144D1" w:rsidRPr="00175B22" w:rsidRDefault="00E144D1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$2</w:t>
            </w:r>
            <w:r w:rsidRPr="00175B22">
              <w:rPr>
                <w:rFonts w:cs="Arial"/>
                <w:i/>
              </w:rPr>
              <w:t>00.00</w:t>
            </w:r>
          </w:p>
        </w:tc>
      </w:tr>
      <w:tr w:rsidR="00E144D1" w:rsidRPr="00175B22" w14:paraId="3BAB8ECE" w14:textId="77777777" w:rsidTr="00E144D1">
        <w:trPr>
          <w:jc w:val="center"/>
        </w:trPr>
        <w:tc>
          <w:tcPr>
            <w:tcW w:w="4590" w:type="dxa"/>
          </w:tcPr>
          <w:p w14:paraId="2BAF8671" w14:textId="19651369" w:rsidR="00E144D1" w:rsidRPr="00175B22" w:rsidRDefault="00371D36" w:rsidP="0097567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One</w:t>
            </w:r>
            <w:r w:rsidR="00E144D1" w:rsidRPr="00E144D1">
              <w:rPr>
                <w:rFonts w:cs="Arial"/>
                <w:i/>
              </w:rPr>
              <w:t xml:space="preserve"> </w:t>
            </w:r>
            <w:r w:rsidR="00E144D1">
              <w:rPr>
                <w:rFonts w:cs="Arial"/>
                <w:i/>
              </w:rPr>
              <w:t>Page</w:t>
            </w:r>
          </w:p>
        </w:tc>
        <w:tc>
          <w:tcPr>
            <w:tcW w:w="1260" w:type="dxa"/>
          </w:tcPr>
          <w:p w14:paraId="07C56B21" w14:textId="3D2F5542" w:rsidR="00E144D1" w:rsidRPr="00175B22" w:rsidRDefault="00E144D1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$100</w:t>
            </w:r>
            <w:r w:rsidRPr="00175B22">
              <w:rPr>
                <w:rFonts w:cs="Arial"/>
                <w:i/>
              </w:rPr>
              <w:t>.00</w:t>
            </w:r>
          </w:p>
        </w:tc>
      </w:tr>
      <w:tr w:rsidR="00E144D1" w:rsidRPr="00175B22" w14:paraId="093C05E9" w14:textId="77777777" w:rsidTr="00E144D1">
        <w:trPr>
          <w:jc w:val="center"/>
        </w:trPr>
        <w:tc>
          <w:tcPr>
            <w:tcW w:w="4590" w:type="dxa"/>
          </w:tcPr>
          <w:p w14:paraId="3F92490E" w14:textId="22AE4C66" w:rsidR="00E144D1" w:rsidRPr="00175B22" w:rsidRDefault="00E144D1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½ Page</w:t>
            </w:r>
          </w:p>
        </w:tc>
        <w:tc>
          <w:tcPr>
            <w:tcW w:w="1260" w:type="dxa"/>
          </w:tcPr>
          <w:p w14:paraId="6A097E37" w14:textId="36BE4840" w:rsidR="00E144D1" w:rsidRPr="00175B22" w:rsidRDefault="00E144D1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$5</w:t>
            </w:r>
            <w:r w:rsidRPr="00175B22">
              <w:rPr>
                <w:rFonts w:cs="Arial"/>
                <w:i/>
              </w:rPr>
              <w:t>0.00</w:t>
            </w:r>
          </w:p>
        </w:tc>
      </w:tr>
      <w:tr w:rsidR="00175B22" w:rsidRPr="00175B22" w14:paraId="5A363D2E" w14:textId="77777777" w:rsidTr="00E144D1">
        <w:trPr>
          <w:jc w:val="center"/>
        </w:trPr>
        <w:tc>
          <w:tcPr>
            <w:tcW w:w="4590" w:type="dxa"/>
          </w:tcPr>
          <w:p w14:paraId="5EBB6DC5" w14:textId="0DEC9D57" w:rsidR="00175B22" w:rsidRPr="00175B22" w:rsidRDefault="00E144D1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¼ Page</w:t>
            </w:r>
          </w:p>
        </w:tc>
        <w:tc>
          <w:tcPr>
            <w:tcW w:w="1260" w:type="dxa"/>
          </w:tcPr>
          <w:p w14:paraId="576F0C43" w14:textId="293AABE0" w:rsidR="00175B22" w:rsidRPr="00175B22" w:rsidRDefault="00E144D1" w:rsidP="00175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$35</w:t>
            </w:r>
            <w:r w:rsidR="00175B22" w:rsidRPr="00175B22">
              <w:rPr>
                <w:rFonts w:cs="Arial"/>
                <w:i/>
              </w:rPr>
              <w:t>.00</w:t>
            </w:r>
          </w:p>
        </w:tc>
      </w:tr>
      <w:tr w:rsidR="00175B22" w:rsidRPr="00175B22" w14:paraId="055DE477" w14:textId="77777777" w:rsidTr="00E144D1">
        <w:trPr>
          <w:jc w:val="center"/>
        </w:trPr>
        <w:tc>
          <w:tcPr>
            <w:tcW w:w="4590" w:type="dxa"/>
          </w:tcPr>
          <w:p w14:paraId="6DD5FB8E" w14:textId="076A0254" w:rsidR="00175B22" w:rsidRPr="00175B22" w:rsidRDefault="00E144D1" w:rsidP="00650A8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Business Card</w:t>
            </w:r>
          </w:p>
        </w:tc>
        <w:tc>
          <w:tcPr>
            <w:tcW w:w="1260" w:type="dxa"/>
          </w:tcPr>
          <w:p w14:paraId="45205B5D" w14:textId="4F67708E" w:rsidR="00175B22" w:rsidRPr="00175B22" w:rsidRDefault="00E144D1" w:rsidP="00650A8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$25</w:t>
            </w:r>
            <w:r w:rsidR="00175B22" w:rsidRPr="00175B22">
              <w:rPr>
                <w:rFonts w:cs="Arial"/>
                <w:i/>
              </w:rPr>
              <w:t>.00</w:t>
            </w:r>
          </w:p>
        </w:tc>
      </w:tr>
    </w:tbl>
    <w:p w14:paraId="7E126F5C" w14:textId="77777777" w:rsidR="00EA342A" w:rsidRDefault="00EA342A" w:rsidP="00650A81">
      <w:pPr>
        <w:tabs>
          <w:tab w:val="left" w:pos="1170"/>
        </w:tabs>
        <w:rPr>
          <w:rFonts w:ascii="Arial" w:hAnsi="Arial" w:cs="Arial"/>
        </w:rPr>
        <w:sectPr w:rsidR="00EA342A" w:rsidSect="00175B22">
          <w:type w:val="continuous"/>
          <w:pgSz w:w="12240" w:h="15840"/>
          <w:pgMar w:top="360" w:right="1152" w:bottom="1152" w:left="1440" w:header="720" w:footer="720" w:gutter="0"/>
          <w:cols w:space="288"/>
        </w:sectPr>
      </w:pPr>
    </w:p>
    <w:p w14:paraId="24471D3A" w14:textId="3D20ABC3" w:rsidR="004A4A65" w:rsidRPr="00E50F3D" w:rsidRDefault="00E50F3D" w:rsidP="00650A81">
      <w:pPr>
        <w:tabs>
          <w:tab w:val="left" w:pos="37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br/>
      </w:r>
    </w:p>
    <w:p w14:paraId="01429C39" w14:textId="40705016" w:rsidR="00851436" w:rsidRDefault="00110253" w:rsidP="007D4E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</w:t>
      </w:r>
      <w:r w:rsidR="004F664F">
        <w:rPr>
          <w:rFonts w:ascii="Arial" w:hAnsi="Arial" w:cs="Arial"/>
        </w:rPr>
        <w:t>/We authorize the PAMANA, Inc.</w:t>
      </w:r>
      <w:r w:rsidR="002A05E5">
        <w:rPr>
          <w:rFonts w:ascii="Arial" w:hAnsi="Arial" w:cs="Arial"/>
        </w:rPr>
        <w:t xml:space="preserve"> to </w:t>
      </w:r>
      <w:r w:rsidR="00371D36">
        <w:rPr>
          <w:rFonts w:ascii="Arial" w:hAnsi="Arial" w:cs="Arial"/>
        </w:rPr>
        <w:t xml:space="preserve">place a  </w:t>
      </w:r>
      <w:r w:rsidR="007D4EEC">
        <w:rPr>
          <w:rFonts w:ascii="Arial" w:hAnsi="Arial" w:cs="Arial"/>
        </w:rPr>
        <w:t>________</w:t>
      </w:r>
      <w:r w:rsidR="005622DA">
        <w:rPr>
          <w:rFonts w:ascii="Arial" w:hAnsi="Arial" w:cs="Arial"/>
        </w:rPr>
        <w:t>__________________________</w:t>
      </w:r>
      <w:r w:rsidR="007D4EEC">
        <w:rPr>
          <w:rFonts w:ascii="Arial" w:hAnsi="Arial" w:cs="Arial"/>
        </w:rPr>
        <w:t>_</w:t>
      </w:r>
      <w:r w:rsidR="005622DA">
        <w:rPr>
          <w:rFonts w:ascii="Arial" w:hAnsi="Arial" w:cs="Arial"/>
        </w:rPr>
        <w:t xml:space="preserve"> </w:t>
      </w:r>
      <w:r w:rsidR="005622DA">
        <w:rPr>
          <w:rFonts w:ascii="Arial" w:hAnsi="Arial" w:cs="Arial"/>
        </w:rPr>
        <w:br/>
      </w:r>
      <w:r w:rsidR="00C36993">
        <w:rPr>
          <w:rFonts w:ascii="Arial" w:hAnsi="Arial" w:cs="Arial"/>
          <w:sz w:val="16"/>
          <w:szCs w:val="16"/>
        </w:rPr>
        <w:t xml:space="preserve">         </w:t>
      </w:r>
      <w:r w:rsidR="00C36993">
        <w:rPr>
          <w:rFonts w:ascii="Arial" w:hAnsi="Arial" w:cs="Arial"/>
          <w:sz w:val="16"/>
          <w:szCs w:val="16"/>
        </w:rPr>
        <w:tab/>
        <w:t xml:space="preserve">  </w:t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C36993">
        <w:rPr>
          <w:rFonts w:ascii="Arial" w:hAnsi="Arial" w:cs="Arial"/>
          <w:sz w:val="16"/>
          <w:szCs w:val="16"/>
        </w:rPr>
        <w:tab/>
      </w:r>
      <w:r w:rsidR="00851436">
        <w:rPr>
          <w:rFonts w:ascii="Arial" w:hAnsi="Arial" w:cs="Arial"/>
          <w:sz w:val="16"/>
          <w:szCs w:val="16"/>
        </w:rPr>
        <w:t>AD</w:t>
      </w:r>
      <w:r w:rsidR="00C36993">
        <w:rPr>
          <w:rFonts w:ascii="Arial" w:hAnsi="Arial" w:cs="Arial"/>
          <w:sz w:val="16"/>
          <w:szCs w:val="16"/>
        </w:rPr>
        <w:t>/GREETING</w:t>
      </w:r>
      <w:r w:rsidR="00851436">
        <w:rPr>
          <w:rFonts w:ascii="Arial" w:hAnsi="Arial" w:cs="Arial"/>
          <w:sz w:val="16"/>
          <w:szCs w:val="16"/>
        </w:rPr>
        <w:t xml:space="preserve"> SIZE</w:t>
      </w:r>
    </w:p>
    <w:p w14:paraId="69BC1183" w14:textId="7E653BB1" w:rsidR="00ED2C92" w:rsidRDefault="007D4EEC" w:rsidP="007D4EEC">
      <w:p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851436">
        <w:rPr>
          <w:rFonts w:ascii="Arial" w:hAnsi="Arial" w:cs="Arial"/>
        </w:rPr>
        <w:t>vertisement/Greeting</w:t>
      </w:r>
      <w:r>
        <w:rPr>
          <w:rFonts w:ascii="Arial" w:hAnsi="Arial" w:cs="Arial"/>
        </w:rPr>
        <w:t xml:space="preserve"> for the Souvenir </w:t>
      </w:r>
      <w:r w:rsidR="00AD74A4">
        <w:rPr>
          <w:rFonts w:ascii="Arial" w:hAnsi="Arial" w:cs="Arial"/>
        </w:rPr>
        <w:t>Program for the amount of __________</w:t>
      </w:r>
      <w:r w:rsidR="00BA07A5">
        <w:rPr>
          <w:rFonts w:ascii="Arial" w:hAnsi="Arial" w:cs="Arial"/>
        </w:rPr>
        <w:t>____</w:t>
      </w:r>
      <w:r w:rsidR="00AD74A4">
        <w:rPr>
          <w:rFonts w:ascii="Arial" w:hAnsi="Arial" w:cs="Arial"/>
        </w:rPr>
        <w:t>___</w:t>
      </w:r>
      <w:r w:rsidR="00ED2C92">
        <w:rPr>
          <w:rFonts w:ascii="Arial" w:hAnsi="Arial" w:cs="Arial"/>
        </w:rPr>
        <w:t>,</w:t>
      </w:r>
      <w:r w:rsidR="00AD74A4">
        <w:rPr>
          <w:rFonts w:ascii="Arial" w:hAnsi="Arial" w:cs="Arial"/>
        </w:rPr>
        <w:br/>
      </w:r>
      <w:r w:rsidR="00AD74A4">
        <w:rPr>
          <w:rFonts w:ascii="Arial" w:hAnsi="Arial" w:cs="Arial"/>
          <w:sz w:val="16"/>
          <w:szCs w:val="16"/>
        </w:rPr>
        <w:t xml:space="preserve">    </w:t>
      </w:r>
      <w:r w:rsidR="00AD74A4">
        <w:rPr>
          <w:rFonts w:ascii="Arial" w:hAnsi="Arial" w:cs="Arial"/>
          <w:sz w:val="16"/>
          <w:szCs w:val="16"/>
        </w:rPr>
        <w:tab/>
      </w:r>
      <w:r w:rsidR="00600125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AD74A4">
        <w:rPr>
          <w:rFonts w:ascii="Arial" w:hAnsi="Arial" w:cs="Arial"/>
          <w:sz w:val="16"/>
          <w:szCs w:val="16"/>
        </w:rPr>
        <w:tab/>
      </w:r>
      <w:r w:rsidR="00BA07A5">
        <w:rPr>
          <w:rFonts w:ascii="Arial" w:hAnsi="Arial" w:cs="Arial"/>
          <w:sz w:val="16"/>
          <w:szCs w:val="16"/>
        </w:rPr>
        <w:t xml:space="preserve">   </w:t>
      </w:r>
      <w:r w:rsidR="00AD74A4">
        <w:rPr>
          <w:rFonts w:ascii="Arial" w:hAnsi="Arial" w:cs="Arial"/>
          <w:sz w:val="16"/>
          <w:szCs w:val="16"/>
        </w:rPr>
        <w:t>COST</w:t>
      </w:r>
      <w:r w:rsidR="00AD74A4">
        <w:rPr>
          <w:rFonts w:ascii="Arial" w:hAnsi="Arial" w:cs="Arial"/>
          <w:sz w:val="16"/>
          <w:szCs w:val="16"/>
        </w:rPr>
        <w:br/>
      </w:r>
      <w:r w:rsidR="00ED2C92">
        <w:rPr>
          <w:rFonts w:ascii="Arial" w:hAnsi="Arial" w:cs="Arial"/>
        </w:rPr>
        <w:t>which will be printed for</w:t>
      </w:r>
      <w:r>
        <w:rPr>
          <w:rFonts w:ascii="Arial" w:hAnsi="Arial" w:cs="Arial"/>
        </w:rPr>
        <w:t xml:space="preserve"> the Philippine</w:t>
      </w:r>
      <w:r w:rsidR="00AD7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Independence Day Parade GALA NIGHT and</w:t>
      </w:r>
    </w:p>
    <w:p w14:paraId="65E222CE" w14:textId="4505D66C" w:rsidR="00AD74A4" w:rsidRDefault="00600125" w:rsidP="007D4E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D2C92">
        <w:rPr>
          <w:rFonts w:ascii="Arial" w:hAnsi="Arial" w:cs="Arial"/>
          <w:sz w:val="16"/>
          <w:szCs w:val="16"/>
        </w:rPr>
        <w:br/>
      </w:r>
      <w:r w:rsidR="00E47331">
        <w:rPr>
          <w:rFonts w:ascii="Arial" w:hAnsi="Arial" w:cs="Arial"/>
        </w:rPr>
        <w:t>Coronation of Binibining Pilipinas Kalayaan</w:t>
      </w:r>
      <w:r w:rsidR="00AD74A4">
        <w:rPr>
          <w:rFonts w:ascii="Arial" w:hAnsi="Arial" w:cs="Arial"/>
        </w:rPr>
        <w:t xml:space="preserve"> </w:t>
      </w:r>
      <w:r w:rsidR="00E47331">
        <w:rPr>
          <w:rFonts w:ascii="Arial" w:hAnsi="Arial" w:cs="Arial"/>
        </w:rPr>
        <w:t>2017 on June 17, 2017</w:t>
      </w:r>
      <w:r w:rsidR="00F642F9">
        <w:rPr>
          <w:rFonts w:ascii="Arial" w:hAnsi="Arial" w:cs="Arial"/>
        </w:rPr>
        <w:t>, at Lombardo’s 6</w:t>
      </w:r>
      <w:r w:rsidR="007D4EEC">
        <w:rPr>
          <w:rFonts w:ascii="Arial" w:hAnsi="Arial" w:cs="Arial"/>
        </w:rPr>
        <w:t xml:space="preserve"> Billing</w:t>
      </w:r>
      <w:r>
        <w:rPr>
          <w:rFonts w:ascii="Arial" w:hAnsi="Arial" w:cs="Arial"/>
        </w:rPr>
        <w:t>s</w:t>
      </w:r>
      <w:r w:rsidR="002E0B16">
        <w:rPr>
          <w:rFonts w:ascii="Arial" w:hAnsi="Arial" w:cs="Arial"/>
          <w:sz w:val="16"/>
          <w:szCs w:val="16"/>
        </w:rPr>
        <w:t xml:space="preserve">            </w:t>
      </w:r>
      <w:r w:rsidR="002E0B16">
        <w:rPr>
          <w:rFonts w:ascii="Arial" w:hAnsi="Arial" w:cs="Arial"/>
          <w:sz w:val="16"/>
          <w:szCs w:val="16"/>
        </w:rPr>
        <w:br/>
      </w:r>
      <w:r w:rsidR="002E0B16">
        <w:rPr>
          <w:rFonts w:ascii="Arial" w:hAnsi="Arial" w:cs="Arial"/>
          <w:sz w:val="16"/>
          <w:szCs w:val="16"/>
        </w:rPr>
        <w:br/>
      </w:r>
      <w:r w:rsidR="00371D36">
        <w:rPr>
          <w:rFonts w:ascii="Arial" w:hAnsi="Arial" w:cs="Arial"/>
        </w:rPr>
        <w:t>Stre</w:t>
      </w:r>
      <w:r w:rsidR="00851436">
        <w:rPr>
          <w:rFonts w:ascii="Arial" w:hAnsi="Arial" w:cs="Arial"/>
        </w:rPr>
        <w:t xml:space="preserve">et, </w:t>
      </w:r>
      <w:r w:rsidR="00AD74A4">
        <w:rPr>
          <w:rFonts w:ascii="Arial" w:hAnsi="Arial" w:cs="Arial"/>
        </w:rPr>
        <w:t>Randolph, Massachusetts.</w:t>
      </w:r>
      <w:r w:rsidR="00AD74A4">
        <w:rPr>
          <w:rFonts w:ascii="Arial" w:hAnsi="Arial" w:cs="Arial"/>
        </w:rPr>
        <w:br/>
      </w:r>
      <w:r w:rsidR="0051586F">
        <w:rPr>
          <w:rFonts w:ascii="Arial" w:hAnsi="Arial" w:cs="Arial"/>
          <w:sz w:val="16"/>
          <w:szCs w:val="16"/>
        </w:rPr>
        <w:tab/>
        <w:t xml:space="preserve"> </w:t>
      </w:r>
    </w:p>
    <w:p w14:paraId="609FA911" w14:textId="60C7543F" w:rsidR="007D4EEC" w:rsidRDefault="00371D36" w:rsidP="007D4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 for receiving payment and this signed </w:t>
      </w:r>
      <w:r w:rsidR="00DD42FC">
        <w:rPr>
          <w:rFonts w:ascii="Arial" w:hAnsi="Arial" w:cs="Arial"/>
        </w:rPr>
        <w:t>and completed contract is June 11</w:t>
      </w:r>
      <w:r>
        <w:rPr>
          <w:rFonts w:ascii="Arial" w:hAnsi="Arial" w:cs="Arial"/>
        </w:rPr>
        <w:t>, 2017.</w:t>
      </w:r>
    </w:p>
    <w:p w14:paraId="70BE1BF7" w14:textId="77777777" w:rsidR="0051586F" w:rsidRDefault="0051586F" w:rsidP="0051586F">
      <w:pPr>
        <w:rPr>
          <w:rFonts w:ascii="Arial" w:hAnsi="Arial" w:cs="Arial"/>
          <w:sz w:val="16"/>
          <w:szCs w:val="16"/>
        </w:rPr>
      </w:pPr>
    </w:p>
    <w:p w14:paraId="6825D5A7" w14:textId="77777777" w:rsidR="00674DFD" w:rsidRPr="00674DFD" w:rsidRDefault="00674DFD" w:rsidP="00110253">
      <w:pPr>
        <w:rPr>
          <w:rFonts w:ascii="Arial" w:hAnsi="Arial" w:cs="Arial"/>
          <w:sz w:val="16"/>
          <w:szCs w:val="16"/>
        </w:rPr>
      </w:pPr>
    </w:p>
    <w:p w14:paraId="396DA37D" w14:textId="6C33E175" w:rsidR="00136194" w:rsidRPr="0051586F" w:rsidRDefault="009363C6" w:rsidP="00515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(print): _______________________________________________________________</w:t>
      </w:r>
    </w:p>
    <w:p w14:paraId="3E25CF79" w14:textId="77777777" w:rsidR="00674DFD" w:rsidRDefault="009363C6" w:rsidP="00515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_______________________________________________________________</w:t>
      </w:r>
    </w:p>
    <w:p w14:paraId="4B951F5C" w14:textId="3077DB8A" w:rsidR="009363C6" w:rsidRDefault="009363C6" w:rsidP="00515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</w:t>
      </w:r>
    </w:p>
    <w:p w14:paraId="7B0DB191" w14:textId="012DF88E" w:rsidR="00414BF7" w:rsidRPr="0051586F" w:rsidRDefault="00590C1E" w:rsidP="00515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4BF7">
        <w:rPr>
          <w:rFonts w:ascii="Arial" w:hAnsi="Arial" w:cs="Arial"/>
        </w:rPr>
        <w:t>elephone:</w:t>
      </w:r>
      <w:r w:rsidR="00414BF7">
        <w:rPr>
          <w:rFonts w:ascii="Arial" w:hAnsi="Arial" w:cs="Arial"/>
        </w:rPr>
        <w:tab/>
        <w:t>_________________________________________________________</w:t>
      </w:r>
      <w:r w:rsidR="00E47331">
        <w:rPr>
          <w:rFonts w:ascii="Arial" w:hAnsi="Arial" w:cs="Arial"/>
        </w:rPr>
        <w:t>______</w:t>
      </w:r>
    </w:p>
    <w:p w14:paraId="65064961" w14:textId="5BA514A2" w:rsidR="00944280" w:rsidRPr="0051586F" w:rsidRDefault="00851436" w:rsidP="00515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414BF7">
        <w:rPr>
          <w:rFonts w:ascii="Arial" w:hAnsi="Arial" w:cs="Arial"/>
        </w:rPr>
        <w:t>ail:</w:t>
      </w:r>
      <w:r w:rsidR="00414BF7">
        <w:rPr>
          <w:rFonts w:ascii="Arial" w:hAnsi="Arial" w:cs="Arial"/>
        </w:rPr>
        <w:tab/>
        <w:t>_______________________________________________________________</w:t>
      </w:r>
    </w:p>
    <w:p w14:paraId="11241F25" w14:textId="0AB553C9" w:rsidR="005E3E84" w:rsidRPr="00D21506" w:rsidRDefault="00944280" w:rsidP="005E3E8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_______________________________________________________________</w:t>
      </w:r>
      <w:r w:rsidR="0051586F">
        <w:rPr>
          <w:rFonts w:ascii="Arial" w:hAnsi="Arial" w:cs="Arial"/>
          <w:sz w:val="16"/>
          <w:szCs w:val="16"/>
        </w:rPr>
        <w:br/>
      </w:r>
      <w:r w:rsidR="003C7066">
        <w:rPr>
          <w:b/>
          <w:i/>
        </w:rPr>
        <w:br/>
      </w:r>
      <w:r w:rsidR="005E3E84" w:rsidRPr="00D21506">
        <w:rPr>
          <w:rFonts w:ascii="Arial" w:hAnsi="Arial" w:cs="Arial"/>
          <w:b/>
          <w:i/>
          <w:sz w:val="20"/>
          <w:szCs w:val="20"/>
        </w:rPr>
        <w:t>Payment Method (Please check one):</w:t>
      </w:r>
      <w:r w:rsidR="005E3E84" w:rsidRPr="00D21506">
        <w:rPr>
          <w:rFonts w:ascii="Arial" w:hAnsi="Arial" w:cs="Arial"/>
          <w:i/>
          <w:sz w:val="20"/>
          <w:szCs w:val="20"/>
        </w:rPr>
        <w:t xml:space="preserve">    </w:t>
      </w:r>
      <w:r w:rsidR="00D21506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5E3E84" w:rsidRPr="00D21506">
        <w:rPr>
          <w:rFonts w:ascii="Arial" w:hAnsi="Arial" w:cs="Arial"/>
          <w:b/>
          <w:i/>
          <w:sz w:val="20"/>
          <w:szCs w:val="20"/>
        </w:rPr>
        <w:t>Pay</w:t>
      </w:r>
      <w:r w:rsidR="00D21506" w:rsidRPr="00D21506">
        <w:rPr>
          <w:rFonts w:ascii="Arial" w:hAnsi="Arial" w:cs="Arial"/>
          <w:b/>
          <w:i/>
          <w:sz w:val="20"/>
          <w:szCs w:val="20"/>
        </w:rPr>
        <w:t>Pal / Credit Card</w:t>
      </w:r>
      <w:r w:rsidR="00D21506">
        <w:rPr>
          <w:rFonts w:ascii="Arial" w:hAnsi="Arial" w:cs="Arial"/>
          <w:i/>
          <w:sz w:val="20"/>
          <w:szCs w:val="20"/>
        </w:rPr>
        <w:t xml:space="preserve"> ____________</w:t>
      </w:r>
      <w:r w:rsidR="00D21506">
        <w:rPr>
          <w:rFonts w:ascii="Arial" w:hAnsi="Arial" w:cs="Arial"/>
          <w:i/>
          <w:sz w:val="20"/>
          <w:szCs w:val="20"/>
        </w:rPr>
        <w:tab/>
      </w:r>
      <w:r w:rsidR="005E3E84" w:rsidRPr="00D21506">
        <w:rPr>
          <w:rFonts w:ascii="Arial" w:hAnsi="Arial" w:cs="Arial"/>
          <w:b/>
          <w:i/>
          <w:sz w:val="20"/>
          <w:szCs w:val="20"/>
        </w:rPr>
        <w:t>Check</w:t>
      </w:r>
      <w:r w:rsidR="005E3E84" w:rsidRPr="00D21506">
        <w:rPr>
          <w:rFonts w:ascii="Arial" w:hAnsi="Arial" w:cs="Arial"/>
          <w:i/>
          <w:sz w:val="20"/>
          <w:szCs w:val="20"/>
        </w:rPr>
        <w:t xml:space="preserve"> ____________</w:t>
      </w:r>
    </w:p>
    <w:p w14:paraId="305B5F36" w14:textId="77777777" w:rsidR="005E3E84" w:rsidRDefault="005E3E84" w:rsidP="003C7066">
      <w:pPr>
        <w:jc w:val="center"/>
        <w:rPr>
          <w:b/>
          <w:i/>
        </w:rPr>
      </w:pPr>
    </w:p>
    <w:p w14:paraId="65A1D3EE" w14:textId="77777777" w:rsidR="005E3E84" w:rsidRDefault="005E3E84" w:rsidP="003C70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accept PayPal (</w:t>
      </w:r>
      <w:hyperlink r:id="rId7" w:history="1">
        <w:r w:rsidRPr="00092C6F">
          <w:rPr>
            <w:rStyle w:val="Hyperlink"/>
            <w:rFonts w:ascii="Arial" w:hAnsi="Arial" w:cs="Arial"/>
            <w:b/>
            <w:sz w:val="20"/>
            <w:szCs w:val="20"/>
          </w:rPr>
          <w:t>https://www.paypal.me/PAM</w:t>
        </w:r>
        <w:r w:rsidRPr="00092C6F">
          <w:rPr>
            <w:rStyle w:val="Hyperlink"/>
            <w:rFonts w:ascii="Arial" w:hAnsi="Arial" w:cs="Arial"/>
            <w:b/>
            <w:sz w:val="20"/>
            <w:szCs w:val="20"/>
          </w:rPr>
          <w:t>A</w:t>
        </w:r>
        <w:r w:rsidRPr="00092C6F">
          <w:rPr>
            <w:rStyle w:val="Hyperlink"/>
            <w:rFonts w:ascii="Arial" w:hAnsi="Arial" w:cs="Arial"/>
            <w:b/>
            <w:sz w:val="20"/>
            <w:szCs w:val="20"/>
          </w:rPr>
          <w:t>NAinc</w:t>
        </w:r>
      </w:hyperlink>
      <w:r>
        <w:rPr>
          <w:rFonts w:ascii="Arial" w:hAnsi="Arial" w:cs="Arial"/>
          <w:b/>
          <w:sz w:val="20"/>
          <w:szCs w:val="20"/>
        </w:rPr>
        <w:t xml:space="preserve">) </w:t>
      </w:r>
      <w:r w:rsidRPr="003E6FA9"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1648">
        <w:rPr>
          <w:rFonts w:ascii="Arial" w:hAnsi="Arial" w:cs="Arial"/>
          <w:b/>
          <w:sz w:val="20"/>
          <w:szCs w:val="20"/>
        </w:rPr>
        <w:t xml:space="preserve">make </w:t>
      </w:r>
      <w:r>
        <w:rPr>
          <w:rFonts w:ascii="Arial" w:hAnsi="Arial" w:cs="Arial"/>
          <w:b/>
          <w:sz w:val="20"/>
          <w:szCs w:val="20"/>
        </w:rPr>
        <w:t xml:space="preserve">your </w:t>
      </w:r>
      <w:r w:rsidRPr="00ED1648">
        <w:rPr>
          <w:rFonts w:ascii="Arial" w:hAnsi="Arial" w:cs="Arial"/>
          <w:b/>
          <w:sz w:val="20"/>
          <w:szCs w:val="20"/>
        </w:rPr>
        <w:t>check payable</w:t>
      </w:r>
      <w:r>
        <w:rPr>
          <w:rFonts w:ascii="Arial" w:hAnsi="Arial" w:cs="Arial"/>
          <w:b/>
          <w:sz w:val="20"/>
          <w:szCs w:val="20"/>
        </w:rPr>
        <w:t xml:space="preserve"> to PAMANA, Inc.</w:t>
      </w:r>
    </w:p>
    <w:p w14:paraId="1F9AC7F8" w14:textId="77777777" w:rsidR="005E3E84" w:rsidRDefault="005E3E84" w:rsidP="003C7066">
      <w:pPr>
        <w:jc w:val="center"/>
        <w:rPr>
          <w:rFonts w:ascii="Arial" w:hAnsi="Arial" w:cs="Arial"/>
          <w:b/>
          <w:sz w:val="20"/>
          <w:szCs w:val="20"/>
        </w:rPr>
      </w:pPr>
    </w:p>
    <w:p w14:paraId="74382F82" w14:textId="0C4C36EB" w:rsidR="003C7066" w:rsidRPr="00717131" w:rsidRDefault="003C7066" w:rsidP="003C7066">
      <w:pPr>
        <w:jc w:val="center"/>
        <w:rPr>
          <w:b/>
          <w:i/>
        </w:rPr>
      </w:pPr>
      <w:r>
        <w:rPr>
          <w:b/>
          <w:i/>
        </w:rPr>
        <w:t>Please send payment along with this signed and completed contract to:</w:t>
      </w:r>
    </w:p>
    <w:p w14:paraId="2A839267" w14:textId="77777777" w:rsidR="003C7066" w:rsidRPr="00ED1648" w:rsidRDefault="003C7066" w:rsidP="003C7066">
      <w:pPr>
        <w:jc w:val="center"/>
        <w:rPr>
          <w:rFonts w:ascii="Arial" w:hAnsi="Arial" w:cs="Arial"/>
          <w:b/>
          <w:sz w:val="20"/>
          <w:szCs w:val="20"/>
        </w:rPr>
      </w:pPr>
      <w:r w:rsidRPr="00ED1648">
        <w:rPr>
          <w:rFonts w:ascii="Arial" w:hAnsi="Arial" w:cs="Arial"/>
          <w:b/>
          <w:sz w:val="20"/>
          <w:szCs w:val="20"/>
        </w:rPr>
        <w:t>PAMANA, Inc.</w:t>
      </w:r>
    </w:p>
    <w:p w14:paraId="14943CC8" w14:textId="77777777" w:rsidR="003C7066" w:rsidRPr="00ED1648" w:rsidRDefault="003C7066" w:rsidP="003C70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 Breede Terrace</w:t>
      </w:r>
    </w:p>
    <w:p w14:paraId="15EC8373" w14:textId="77777777" w:rsidR="003C7066" w:rsidRDefault="003C7066" w:rsidP="003C70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Dedham, MA  02026</w:t>
      </w:r>
    </w:p>
    <w:p w14:paraId="0FAF72E3" w14:textId="77777777" w:rsidR="003C7066" w:rsidRPr="00AD74A4" w:rsidRDefault="003C7066" w:rsidP="003C70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/>
      </w:r>
      <w:r w:rsidRPr="00AD74A4">
        <w:rPr>
          <w:rFonts w:ascii="Arial" w:hAnsi="Arial" w:cs="Arial"/>
          <w:b/>
          <w:sz w:val="22"/>
          <w:szCs w:val="22"/>
        </w:rPr>
        <w:t>For further information, please contact:</w:t>
      </w:r>
    </w:p>
    <w:p w14:paraId="58D7193F" w14:textId="77777777" w:rsidR="003C7066" w:rsidRPr="00AD74A4" w:rsidRDefault="003C7066" w:rsidP="003C7066">
      <w:pPr>
        <w:jc w:val="center"/>
        <w:rPr>
          <w:rFonts w:ascii="Arial" w:hAnsi="Arial" w:cs="Arial"/>
          <w:b/>
          <w:sz w:val="22"/>
          <w:szCs w:val="22"/>
        </w:rPr>
      </w:pPr>
      <w:r w:rsidRPr="00AD74A4">
        <w:rPr>
          <w:rFonts w:ascii="Arial" w:hAnsi="Arial" w:cs="Arial"/>
          <w:b/>
          <w:sz w:val="22"/>
          <w:szCs w:val="22"/>
        </w:rPr>
        <w:t>Fracel Solar (781) 492-2014</w:t>
      </w:r>
    </w:p>
    <w:p w14:paraId="4EF07B39" w14:textId="77777777" w:rsidR="003C7066" w:rsidRDefault="003C7066" w:rsidP="003C70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Jenny Aying: (781) 801-4893</w:t>
      </w:r>
    </w:p>
    <w:p w14:paraId="7AB424C7" w14:textId="77777777" w:rsidR="003C7066" w:rsidRPr="003F7ED1" w:rsidRDefault="003C7066" w:rsidP="003C7066">
      <w:pPr>
        <w:jc w:val="center"/>
        <w:rPr>
          <w:rFonts w:ascii="Times" w:hAnsi="Times"/>
          <w:b/>
          <w:sz w:val="22"/>
          <w:szCs w:val="22"/>
        </w:rPr>
      </w:pPr>
      <w:r w:rsidRPr="003F7ED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Alpha Sanford (617) 543-8622</w:t>
      </w:r>
    </w:p>
    <w:p w14:paraId="6BF3D5C9" w14:textId="77777777" w:rsidR="003C7066" w:rsidRDefault="003C7066" w:rsidP="003C706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Pr="00AD74A4">
        <w:rPr>
          <w:rFonts w:ascii="Arial" w:hAnsi="Arial" w:cs="Arial"/>
          <w:b/>
          <w:i/>
          <w:sz w:val="20"/>
          <w:szCs w:val="20"/>
        </w:rPr>
        <w:t>The Philippine American Mainstream Advocacy for Nonpartisan Associations, Inc.</w:t>
      </w:r>
    </w:p>
    <w:p w14:paraId="0627540B" w14:textId="03BB63FD" w:rsidR="0097567E" w:rsidRPr="00AD74A4" w:rsidRDefault="003C7066" w:rsidP="003C706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74A4">
        <w:rPr>
          <w:rFonts w:ascii="Arial" w:hAnsi="Arial" w:cs="Arial"/>
          <w:b/>
          <w:i/>
          <w:sz w:val="20"/>
          <w:szCs w:val="20"/>
        </w:rPr>
        <w:t>greatly appreciates your support!</w:t>
      </w:r>
    </w:p>
    <w:sectPr w:rsidR="0097567E" w:rsidRPr="00AD74A4" w:rsidSect="00650A81">
      <w:type w:val="continuous"/>
      <w:pgSz w:w="12240" w:h="15840"/>
      <w:pgMar w:top="360" w:right="1152" w:bottom="5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B61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0"/>
    <w:rsid w:val="00000FDF"/>
    <w:rsid w:val="00007DDE"/>
    <w:rsid w:val="00011C5C"/>
    <w:rsid w:val="0001281D"/>
    <w:rsid w:val="0001729F"/>
    <w:rsid w:val="000173AE"/>
    <w:rsid w:val="00017955"/>
    <w:rsid w:val="00022016"/>
    <w:rsid w:val="00030E80"/>
    <w:rsid w:val="00033DCB"/>
    <w:rsid w:val="000375C7"/>
    <w:rsid w:val="00043471"/>
    <w:rsid w:val="0004569F"/>
    <w:rsid w:val="00046AB5"/>
    <w:rsid w:val="00051B66"/>
    <w:rsid w:val="00054272"/>
    <w:rsid w:val="000545B3"/>
    <w:rsid w:val="00063E4D"/>
    <w:rsid w:val="00066614"/>
    <w:rsid w:val="00075748"/>
    <w:rsid w:val="00075E96"/>
    <w:rsid w:val="00080768"/>
    <w:rsid w:val="0008104B"/>
    <w:rsid w:val="000828D9"/>
    <w:rsid w:val="0008324B"/>
    <w:rsid w:val="00094602"/>
    <w:rsid w:val="00096969"/>
    <w:rsid w:val="000A09C7"/>
    <w:rsid w:val="000A67EC"/>
    <w:rsid w:val="000B4952"/>
    <w:rsid w:val="000B6F06"/>
    <w:rsid w:val="000C2972"/>
    <w:rsid w:val="000C3457"/>
    <w:rsid w:val="000C586A"/>
    <w:rsid w:val="000D05E7"/>
    <w:rsid w:val="000D6A53"/>
    <w:rsid w:val="000D6E2D"/>
    <w:rsid w:val="000E132B"/>
    <w:rsid w:val="000E27D4"/>
    <w:rsid w:val="000E52AC"/>
    <w:rsid w:val="000F2EC4"/>
    <w:rsid w:val="000F3E46"/>
    <w:rsid w:val="000F5393"/>
    <w:rsid w:val="001028FC"/>
    <w:rsid w:val="00110253"/>
    <w:rsid w:val="00124FA9"/>
    <w:rsid w:val="00127A2F"/>
    <w:rsid w:val="0013284B"/>
    <w:rsid w:val="00132C61"/>
    <w:rsid w:val="00136194"/>
    <w:rsid w:val="00136B04"/>
    <w:rsid w:val="001433DC"/>
    <w:rsid w:val="00150257"/>
    <w:rsid w:val="001530D0"/>
    <w:rsid w:val="00153575"/>
    <w:rsid w:val="00161BBF"/>
    <w:rsid w:val="00170D3E"/>
    <w:rsid w:val="00175AE6"/>
    <w:rsid w:val="00175B22"/>
    <w:rsid w:val="00181064"/>
    <w:rsid w:val="00187A0C"/>
    <w:rsid w:val="0019039E"/>
    <w:rsid w:val="00191B2E"/>
    <w:rsid w:val="00191E06"/>
    <w:rsid w:val="001A1AB7"/>
    <w:rsid w:val="001A53FF"/>
    <w:rsid w:val="001A680B"/>
    <w:rsid w:val="001A6856"/>
    <w:rsid w:val="001B1169"/>
    <w:rsid w:val="001B3B7F"/>
    <w:rsid w:val="001B57B6"/>
    <w:rsid w:val="001B6F6F"/>
    <w:rsid w:val="001B7B60"/>
    <w:rsid w:val="001C498A"/>
    <w:rsid w:val="001D4B75"/>
    <w:rsid w:val="001E4D06"/>
    <w:rsid w:val="001E5F19"/>
    <w:rsid w:val="001F6695"/>
    <w:rsid w:val="001F7EDD"/>
    <w:rsid w:val="00201131"/>
    <w:rsid w:val="0020242B"/>
    <w:rsid w:val="00204AE8"/>
    <w:rsid w:val="00206B92"/>
    <w:rsid w:val="00207D2F"/>
    <w:rsid w:val="00225F0B"/>
    <w:rsid w:val="00243425"/>
    <w:rsid w:val="00245880"/>
    <w:rsid w:val="00250500"/>
    <w:rsid w:val="0025342A"/>
    <w:rsid w:val="00257A06"/>
    <w:rsid w:val="0026040F"/>
    <w:rsid w:val="00260966"/>
    <w:rsid w:val="0026259E"/>
    <w:rsid w:val="00262E40"/>
    <w:rsid w:val="002643E6"/>
    <w:rsid w:val="00265615"/>
    <w:rsid w:val="00266F6E"/>
    <w:rsid w:val="00275740"/>
    <w:rsid w:val="00276353"/>
    <w:rsid w:val="00277643"/>
    <w:rsid w:val="00280CF6"/>
    <w:rsid w:val="00281BB0"/>
    <w:rsid w:val="00290AA3"/>
    <w:rsid w:val="00290ACC"/>
    <w:rsid w:val="002A04C8"/>
    <w:rsid w:val="002A05E5"/>
    <w:rsid w:val="002A1002"/>
    <w:rsid w:val="002A2031"/>
    <w:rsid w:val="002B4CA1"/>
    <w:rsid w:val="002B637A"/>
    <w:rsid w:val="002B66A3"/>
    <w:rsid w:val="002C10FA"/>
    <w:rsid w:val="002D09AC"/>
    <w:rsid w:val="002D6234"/>
    <w:rsid w:val="002E06A4"/>
    <w:rsid w:val="002E0B16"/>
    <w:rsid w:val="002E2976"/>
    <w:rsid w:val="002E3B67"/>
    <w:rsid w:val="002E6257"/>
    <w:rsid w:val="002F7620"/>
    <w:rsid w:val="00306A3A"/>
    <w:rsid w:val="00317CD6"/>
    <w:rsid w:val="003251C5"/>
    <w:rsid w:val="00326100"/>
    <w:rsid w:val="003267E8"/>
    <w:rsid w:val="00327506"/>
    <w:rsid w:val="00331235"/>
    <w:rsid w:val="0033291F"/>
    <w:rsid w:val="003351B6"/>
    <w:rsid w:val="00343882"/>
    <w:rsid w:val="00352BA0"/>
    <w:rsid w:val="003541FD"/>
    <w:rsid w:val="00357852"/>
    <w:rsid w:val="00362049"/>
    <w:rsid w:val="003630CC"/>
    <w:rsid w:val="0036484F"/>
    <w:rsid w:val="00371D36"/>
    <w:rsid w:val="003911EF"/>
    <w:rsid w:val="003957A7"/>
    <w:rsid w:val="003A032D"/>
    <w:rsid w:val="003A67DE"/>
    <w:rsid w:val="003B0B03"/>
    <w:rsid w:val="003B2D80"/>
    <w:rsid w:val="003B6169"/>
    <w:rsid w:val="003C46B0"/>
    <w:rsid w:val="003C7066"/>
    <w:rsid w:val="003D453D"/>
    <w:rsid w:val="003D47F3"/>
    <w:rsid w:val="003D4BE5"/>
    <w:rsid w:val="003D5D56"/>
    <w:rsid w:val="003E4376"/>
    <w:rsid w:val="003E5C79"/>
    <w:rsid w:val="003E69DD"/>
    <w:rsid w:val="003F1201"/>
    <w:rsid w:val="003F6307"/>
    <w:rsid w:val="0040167E"/>
    <w:rsid w:val="004021E1"/>
    <w:rsid w:val="004058B5"/>
    <w:rsid w:val="0040665A"/>
    <w:rsid w:val="004073D9"/>
    <w:rsid w:val="00411585"/>
    <w:rsid w:val="00414BF7"/>
    <w:rsid w:val="00421B67"/>
    <w:rsid w:val="00423E8D"/>
    <w:rsid w:val="00431033"/>
    <w:rsid w:val="00440420"/>
    <w:rsid w:val="00441B84"/>
    <w:rsid w:val="00441C01"/>
    <w:rsid w:val="00443F07"/>
    <w:rsid w:val="00444B06"/>
    <w:rsid w:val="00451330"/>
    <w:rsid w:val="0045403D"/>
    <w:rsid w:val="0046048E"/>
    <w:rsid w:val="004637A9"/>
    <w:rsid w:val="00471E45"/>
    <w:rsid w:val="00472545"/>
    <w:rsid w:val="00474F3E"/>
    <w:rsid w:val="00487A6B"/>
    <w:rsid w:val="004909B5"/>
    <w:rsid w:val="004A1C74"/>
    <w:rsid w:val="004A42E7"/>
    <w:rsid w:val="004A4A65"/>
    <w:rsid w:val="004A61F6"/>
    <w:rsid w:val="004B44D5"/>
    <w:rsid w:val="004B5EC0"/>
    <w:rsid w:val="004B6260"/>
    <w:rsid w:val="004B7DC8"/>
    <w:rsid w:val="004C4206"/>
    <w:rsid w:val="004D694E"/>
    <w:rsid w:val="004D73DE"/>
    <w:rsid w:val="004E6CA3"/>
    <w:rsid w:val="004F00A2"/>
    <w:rsid w:val="004F25C8"/>
    <w:rsid w:val="004F664F"/>
    <w:rsid w:val="00501124"/>
    <w:rsid w:val="005100D0"/>
    <w:rsid w:val="0051586F"/>
    <w:rsid w:val="00523653"/>
    <w:rsid w:val="00527380"/>
    <w:rsid w:val="00532FCD"/>
    <w:rsid w:val="00534B29"/>
    <w:rsid w:val="00544AEA"/>
    <w:rsid w:val="00552AA7"/>
    <w:rsid w:val="00557CE4"/>
    <w:rsid w:val="005622DA"/>
    <w:rsid w:val="00563215"/>
    <w:rsid w:val="0057155D"/>
    <w:rsid w:val="0057354B"/>
    <w:rsid w:val="005837F2"/>
    <w:rsid w:val="00590C1E"/>
    <w:rsid w:val="0059433B"/>
    <w:rsid w:val="005C249D"/>
    <w:rsid w:val="005D7223"/>
    <w:rsid w:val="005E2A32"/>
    <w:rsid w:val="005E3E84"/>
    <w:rsid w:val="005E5C75"/>
    <w:rsid w:val="005F0584"/>
    <w:rsid w:val="005F3A9C"/>
    <w:rsid w:val="005F49B1"/>
    <w:rsid w:val="005F5AB2"/>
    <w:rsid w:val="005F6118"/>
    <w:rsid w:val="005F734A"/>
    <w:rsid w:val="00600125"/>
    <w:rsid w:val="006018F7"/>
    <w:rsid w:val="00603BC1"/>
    <w:rsid w:val="00610BB0"/>
    <w:rsid w:val="00620338"/>
    <w:rsid w:val="00630E26"/>
    <w:rsid w:val="00631ACE"/>
    <w:rsid w:val="00631F0A"/>
    <w:rsid w:val="00632FE2"/>
    <w:rsid w:val="00645F23"/>
    <w:rsid w:val="00650A81"/>
    <w:rsid w:val="006519D4"/>
    <w:rsid w:val="0065325D"/>
    <w:rsid w:val="00657805"/>
    <w:rsid w:val="006636B2"/>
    <w:rsid w:val="006640AD"/>
    <w:rsid w:val="00674DFD"/>
    <w:rsid w:val="00676D20"/>
    <w:rsid w:val="00677FB5"/>
    <w:rsid w:val="006806E9"/>
    <w:rsid w:val="006832D2"/>
    <w:rsid w:val="00683D6C"/>
    <w:rsid w:val="00692401"/>
    <w:rsid w:val="006940D3"/>
    <w:rsid w:val="00696897"/>
    <w:rsid w:val="006A0A69"/>
    <w:rsid w:val="006A0D21"/>
    <w:rsid w:val="006A7D24"/>
    <w:rsid w:val="006C34CE"/>
    <w:rsid w:val="006C772A"/>
    <w:rsid w:val="006D0967"/>
    <w:rsid w:val="006D2001"/>
    <w:rsid w:val="006D4A34"/>
    <w:rsid w:val="006E64EB"/>
    <w:rsid w:val="006F2CB0"/>
    <w:rsid w:val="006F487F"/>
    <w:rsid w:val="006F4BC3"/>
    <w:rsid w:val="006F60EA"/>
    <w:rsid w:val="007011DD"/>
    <w:rsid w:val="00702DF0"/>
    <w:rsid w:val="00703100"/>
    <w:rsid w:val="00703A65"/>
    <w:rsid w:val="00720E32"/>
    <w:rsid w:val="00724170"/>
    <w:rsid w:val="00725EDC"/>
    <w:rsid w:val="00745249"/>
    <w:rsid w:val="00745280"/>
    <w:rsid w:val="00745A84"/>
    <w:rsid w:val="00762907"/>
    <w:rsid w:val="0076565F"/>
    <w:rsid w:val="007661EF"/>
    <w:rsid w:val="00766EFC"/>
    <w:rsid w:val="00773151"/>
    <w:rsid w:val="00775BA9"/>
    <w:rsid w:val="00775BEB"/>
    <w:rsid w:val="00777B58"/>
    <w:rsid w:val="007873E1"/>
    <w:rsid w:val="00787495"/>
    <w:rsid w:val="00792964"/>
    <w:rsid w:val="00795882"/>
    <w:rsid w:val="00797191"/>
    <w:rsid w:val="007A19B2"/>
    <w:rsid w:val="007A261D"/>
    <w:rsid w:val="007A36D4"/>
    <w:rsid w:val="007A51C2"/>
    <w:rsid w:val="007A5CD5"/>
    <w:rsid w:val="007A7FD0"/>
    <w:rsid w:val="007B6D73"/>
    <w:rsid w:val="007C151B"/>
    <w:rsid w:val="007D29AD"/>
    <w:rsid w:val="007D39CD"/>
    <w:rsid w:val="007D4EEC"/>
    <w:rsid w:val="007E148B"/>
    <w:rsid w:val="007E1CFB"/>
    <w:rsid w:val="007F2056"/>
    <w:rsid w:val="00801745"/>
    <w:rsid w:val="008037BD"/>
    <w:rsid w:val="008201E9"/>
    <w:rsid w:val="008225AE"/>
    <w:rsid w:val="00823DFC"/>
    <w:rsid w:val="00824019"/>
    <w:rsid w:val="0082745C"/>
    <w:rsid w:val="00830C7E"/>
    <w:rsid w:val="00834CA8"/>
    <w:rsid w:val="00842233"/>
    <w:rsid w:val="0084349C"/>
    <w:rsid w:val="00844708"/>
    <w:rsid w:val="00844C88"/>
    <w:rsid w:val="00845973"/>
    <w:rsid w:val="00851436"/>
    <w:rsid w:val="00852426"/>
    <w:rsid w:val="00852BB9"/>
    <w:rsid w:val="0085494A"/>
    <w:rsid w:val="00856261"/>
    <w:rsid w:val="0085686D"/>
    <w:rsid w:val="00862D39"/>
    <w:rsid w:val="00863E20"/>
    <w:rsid w:val="008661CF"/>
    <w:rsid w:val="008767D8"/>
    <w:rsid w:val="0088291D"/>
    <w:rsid w:val="00882DFF"/>
    <w:rsid w:val="00883701"/>
    <w:rsid w:val="00884478"/>
    <w:rsid w:val="00891F31"/>
    <w:rsid w:val="00894334"/>
    <w:rsid w:val="008A1A8C"/>
    <w:rsid w:val="008A5366"/>
    <w:rsid w:val="008B36B0"/>
    <w:rsid w:val="008B37BA"/>
    <w:rsid w:val="008B3DDB"/>
    <w:rsid w:val="008B49E3"/>
    <w:rsid w:val="008C0372"/>
    <w:rsid w:val="008C452C"/>
    <w:rsid w:val="008C4F6A"/>
    <w:rsid w:val="008C534F"/>
    <w:rsid w:val="008C53B6"/>
    <w:rsid w:val="008C6E16"/>
    <w:rsid w:val="008D43C0"/>
    <w:rsid w:val="008D62BA"/>
    <w:rsid w:val="008E1DD3"/>
    <w:rsid w:val="008F0ACD"/>
    <w:rsid w:val="008F683A"/>
    <w:rsid w:val="009029A7"/>
    <w:rsid w:val="0091325D"/>
    <w:rsid w:val="00915AEE"/>
    <w:rsid w:val="00925425"/>
    <w:rsid w:val="009279CB"/>
    <w:rsid w:val="00932EE7"/>
    <w:rsid w:val="00932FD2"/>
    <w:rsid w:val="009349AA"/>
    <w:rsid w:val="0093527A"/>
    <w:rsid w:val="0093556B"/>
    <w:rsid w:val="009363C6"/>
    <w:rsid w:val="009428DD"/>
    <w:rsid w:val="00944280"/>
    <w:rsid w:val="00944617"/>
    <w:rsid w:val="00944E6A"/>
    <w:rsid w:val="0095206C"/>
    <w:rsid w:val="00956376"/>
    <w:rsid w:val="009606CC"/>
    <w:rsid w:val="00961CFC"/>
    <w:rsid w:val="00971404"/>
    <w:rsid w:val="0097567E"/>
    <w:rsid w:val="00975E34"/>
    <w:rsid w:val="0097737D"/>
    <w:rsid w:val="00981296"/>
    <w:rsid w:val="00990089"/>
    <w:rsid w:val="00990908"/>
    <w:rsid w:val="00997528"/>
    <w:rsid w:val="009A1104"/>
    <w:rsid w:val="009B1AEC"/>
    <w:rsid w:val="009C4342"/>
    <w:rsid w:val="009C77CD"/>
    <w:rsid w:val="009D20DA"/>
    <w:rsid w:val="009D6CBE"/>
    <w:rsid w:val="009E1538"/>
    <w:rsid w:val="009E585E"/>
    <w:rsid w:val="009E6B14"/>
    <w:rsid w:val="009F66C5"/>
    <w:rsid w:val="00A00C8D"/>
    <w:rsid w:val="00A021F1"/>
    <w:rsid w:val="00A05270"/>
    <w:rsid w:val="00A0544C"/>
    <w:rsid w:val="00A075C1"/>
    <w:rsid w:val="00A13804"/>
    <w:rsid w:val="00A270F6"/>
    <w:rsid w:val="00A276E0"/>
    <w:rsid w:val="00A27D08"/>
    <w:rsid w:val="00A36BED"/>
    <w:rsid w:val="00A41D0E"/>
    <w:rsid w:val="00A43158"/>
    <w:rsid w:val="00A43E5A"/>
    <w:rsid w:val="00A47D6C"/>
    <w:rsid w:val="00A53787"/>
    <w:rsid w:val="00A53B83"/>
    <w:rsid w:val="00A54DCA"/>
    <w:rsid w:val="00A55BF8"/>
    <w:rsid w:val="00A5676B"/>
    <w:rsid w:val="00A608A5"/>
    <w:rsid w:val="00A6649F"/>
    <w:rsid w:val="00A67EAF"/>
    <w:rsid w:val="00A81334"/>
    <w:rsid w:val="00AA0291"/>
    <w:rsid w:val="00AA29F3"/>
    <w:rsid w:val="00AA652F"/>
    <w:rsid w:val="00AB09F0"/>
    <w:rsid w:val="00AB288A"/>
    <w:rsid w:val="00AC28A1"/>
    <w:rsid w:val="00AC37A5"/>
    <w:rsid w:val="00AC48CD"/>
    <w:rsid w:val="00AD02FA"/>
    <w:rsid w:val="00AD74A4"/>
    <w:rsid w:val="00AE0C5B"/>
    <w:rsid w:val="00AE3D03"/>
    <w:rsid w:val="00AF258F"/>
    <w:rsid w:val="00AF4529"/>
    <w:rsid w:val="00AF748A"/>
    <w:rsid w:val="00B0535E"/>
    <w:rsid w:val="00B0689C"/>
    <w:rsid w:val="00B07B91"/>
    <w:rsid w:val="00B1205D"/>
    <w:rsid w:val="00B16E1E"/>
    <w:rsid w:val="00B21AB5"/>
    <w:rsid w:val="00B23E20"/>
    <w:rsid w:val="00B24F1F"/>
    <w:rsid w:val="00B3533A"/>
    <w:rsid w:val="00B4540E"/>
    <w:rsid w:val="00B45B81"/>
    <w:rsid w:val="00B572A1"/>
    <w:rsid w:val="00B6109D"/>
    <w:rsid w:val="00B652DB"/>
    <w:rsid w:val="00B71EB1"/>
    <w:rsid w:val="00B77322"/>
    <w:rsid w:val="00B806D2"/>
    <w:rsid w:val="00B82613"/>
    <w:rsid w:val="00B83CB5"/>
    <w:rsid w:val="00B86DF0"/>
    <w:rsid w:val="00B9394B"/>
    <w:rsid w:val="00B96FA4"/>
    <w:rsid w:val="00B975C9"/>
    <w:rsid w:val="00BA07A5"/>
    <w:rsid w:val="00BA0A3F"/>
    <w:rsid w:val="00BA4652"/>
    <w:rsid w:val="00BC0677"/>
    <w:rsid w:val="00BC7FE1"/>
    <w:rsid w:val="00BD203F"/>
    <w:rsid w:val="00BD43CD"/>
    <w:rsid w:val="00BD51B4"/>
    <w:rsid w:val="00BD7474"/>
    <w:rsid w:val="00BE025E"/>
    <w:rsid w:val="00BE3D59"/>
    <w:rsid w:val="00BE5591"/>
    <w:rsid w:val="00BF2E9D"/>
    <w:rsid w:val="00BF31D7"/>
    <w:rsid w:val="00BF3C39"/>
    <w:rsid w:val="00BF556E"/>
    <w:rsid w:val="00C0107A"/>
    <w:rsid w:val="00C0155F"/>
    <w:rsid w:val="00C0324D"/>
    <w:rsid w:val="00C05872"/>
    <w:rsid w:val="00C076B6"/>
    <w:rsid w:val="00C108A8"/>
    <w:rsid w:val="00C24620"/>
    <w:rsid w:val="00C255EC"/>
    <w:rsid w:val="00C31BB4"/>
    <w:rsid w:val="00C35827"/>
    <w:rsid w:val="00C36993"/>
    <w:rsid w:val="00C531D7"/>
    <w:rsid w:val="00C57D66"/>
    <w:rsid w:val="00C63807"/>
    <w:rsid w:val="00C644B8"/>
    <w:rsid w:val="00C64B68"/>
    <w:rsid w:val="00C7020F"/>
    <w:rsid w:val="00C7362C"/>
    <w:rsid w:val="00C756E8"/>
    <w:rsid w:val="00C76A99"/>
    <w:rsid w:val="00C81284"/>
    <w:rsid w:val="00C8455F"/>
    <w:rsid w:val="00C85563"/>
    <w:rsid w:val="00C951C9"/>
    <w:rsid w:val="00CA46C0"/>
    <w:rsid w:val="00CA6318"/>
    <w:rsid w:val="00CB183E"/>
    <w:rsid w:val="00CB3A6A"/>
    <w:rsid w:val="00CB4422"/>
    <w:rsid w:val="00CB5A97"/>
    <w:rsid w:val="00CB778B"/>
    <w:rsid w:val="00CC39FE"/>
    <w:rsid w:val="00CD3CB1"/>
    <w:rsid w:val="00CE2190"/>
    <w:rsid w:val="00CE4693"/>
    <w:rsid w:val="00CF1A55"/>
    <w:rsid w:val="00D05E0B"/>
    <w:rsid w:val="00D14B63"/>
    <w:rsid w:val="00D17407"/>
    <w:rsid w:val="00D21506"/>
    <w:rsid w:val="00D235E7"/>
    <w:rsid w:val="00D23F94"/>
    <w:rsid w:val="00D32226"/>
    <w:rsid w:val="00D42F5E"/>
    <w:rsid w:val="00D42FEE"/>
    <w:rsid w:val="00D43FEA"/>
    <w:rsid w:val="00D46666"/>
    <w:rsid w:val="00D47E40"/>
    <w:rsid w:val="00D544BB"/>
    <w:rsid w:val="00D63A3D"/>
    <w:rsid w:val="00D74052"/>
    <w:rsid w:val="00D7567E"/>
    <w:rsid w:val="00D75CAE"/>
    <w:rsid w:val="00D7759C"/>
    <w:rsid w:val="00DA0F79"/>
    <w:rsid w:val="00DA371C"/>
    <w:rsid w:val="00DC4B0C"/>
    <w:rsid w:val="00DC4D7B"/>
    <w:rsid w:val="00DC7397"/>
    <w:rsid w:val="00DC7685"/>
    <w:rsid w:val="00DD42FC"/>
    <w:rsid w:val="00DE0B07"/>
    <w:rsid w:val="00DE25AC"/>
    <w:rsid w:val="00DF36A8"/>
    <w:rsid w:val="00DF3771"/>
    <w:rsid w:val="00DF56E0"/>
    <w:rsid w:val="00DF66A6"/>
    <w:rsid w:val="00E144D1"/>
    <w:rsid w:val="00E16FE5"/>
    <w:rsid w:val="00E22134"/>
    <w:rsid w:val="00E33ADD"/>
    <w:rsid w:val="00E34A5C"/>
    <w:rsid w:val="00E36976"/>
    <w:rsid w:val="00E37FAC"/>
    <w:rsid w:val="00E40206"/>
    <w:rsid w:val="00E43644"/>
    <w:rsid w:val="00E47331"/>
    <w:rsid w:val="00E5050F"/>
    <w:rsid w:val="00E50F3D"/>
    <w:rsid w:val="00E531F2"/>
    <w:rsid w:val="00E54170"/>
    <w:rsid w:val="00E5619A"/>
    <w:rsid w:val="00E5787A"/>
    <w:rsid w:val="00E60077"/>
    <w:rsid w:val="00E631E4"/>
    <w:rsid w:val="00E64387"/>
    <w:rsid w:val="00E72092"/>
    <w:rsid w:val="00E86F33"/>
    <w:rsid w:val="00E9526B"/>
    <w:rsid w:val="00EA342A"/>
    <w:rsid w:val="00EB2A67"/>
    <w:rsid w:val="00EC2EFA"/>
    <w:rsid w:val="00EC51E8"/>
    <w:rsid w:val="00EC534A"/>
    <w:rsid w:val="00ED0E1A"/>
    <w:rsid w:val="00ED1648"/>
    <w:rsid w:val="00ED2C92"/>
    <w:rsid w:val="00ED395D"/>
    <w:rsid w:val="00ED74A9"/>
    <w:rsid w:val="00ED7D9F"/>
    <w:rsid w:val="00EE328A"/>
    <w:rsid w:val="00EE499C"/>
    <w:rsid w:val="00EE52EE"/>
    <w:rsid w:val="00EE5932"/>
    <w:rsid w:val="00EE59B4"/>
    <w:rsid w:val="00EE7693"/>
    <w:rsid w:val="00EF036B"/>
    <w:rsid w:val="00EF6ED9"/>
    <w:rsid w:val="00F003E7"/>
    <w:rsid w:val="00F01583"/>
    <w:rsid w:val="00F01F55"/>
    <w:rsid w:val="00F03D68"/>
    <w:rsid w:val="00F05997"/>
    <w:rsid w:val="00F0624B"/>
    <w:rsid w:val="00F206E3"/>
    <w:rsid w:val="00F214D5"/>
    <w:rsid w:val="00F229F3"/>
    <w:rsid w:val="00F32103"/>
    <w:rsid w:val="00F344F8"/>
    <w:rsid w:val="00F34974"/>
    <w:rsid w:val="00F34AAD"/>
    <w:rsid w:val="00F405D8"/>
    <w:rsid w:val="00F455C1"/>
    <w:rsid w:val="00F475E4"/>
    <w:rsid w:val="00F5562A"/>
    <w:rsid w:val="00F563D6"/>
    <w:rsid w:val="00F61794"/>
    <w:rsid w:val="00F642F9"/>
    <w:rsid w:val="00F6498B"/>
    <w:rsid w:val="00F66479"/>
    <w:rsid w:val="00F66ECE"/>
    <w:rsid w:val="00F7579E"/>
    <w:rsid w:val="00F758C1"/>
    <w:rsid w:val="00F75D2C"/>
    <w:rsid w:val="00F769A4"/>
    <w:rsid w:val="00F81409"/>
    <w:rsid w:val="00F82DDE"/>
    <w:rsid w:val="00F83A12"/>
    <w:rsid w:val="00F900BC"/>
    <w:rsid w:val="00F914B0"/>
    <w:rsid w:val="00F94AFC"/>
    <w:rsid w:val="00F9556D"/>
    <w:rsid w:val="00F95A2B"/>
    <w:rsid w:val="00F97D06"/>
    <w:rsid w:val="00FA050C"/>
    <w:rsid w:val="00FA079E"/>
    <w:rsid w:val="00FA4FD6"/>
    <w:rsid w:val="00FA7814"/>
    <w:rsid w:val="00FA7B58"/>
    <w:rsid w:val="00FC2790"/>
    <w:rsid w:val="00FC3A13"/>
    <w:rsid w:val="00FC566F"/>
    <w:rsid w:val="00FC61BA"/>
    <w:rsid w:val="00FC787C"/>
    <w:rsid w:val="00FD0A00"/>
    <w:rsid w:val="00FD0E27"/>
    <w:rsid w:val="00FD101F"/>
    <w:rsid w:val="00FD1711"/>
    <w:rsid w:val="00FD6D0F"/>
    <w:rsid w:val="00FE379E"/>
    <w:rsid w:val="00FE380C"/>
    <w:rsid w:val="00FE72B9"/>
    <w:rsid w:val="00FE77CA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92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DD"/>
    <w:pPr>
      <w:keepNext/>
      <w:spacing w:before="240" w:after="60"/>
      <w:outlineLvl w:val="0"/>
    </w:pPr>
    <w:rPr>
      <w:rFonts w:ascii="Calisto MT" w:hAnsi="Calisto MT" w:cs="Arial"/>
      <w:b/>
      <w:bCs/>
      <w:color w:val="47443D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ACE"/>
    <w:rPr>
      <w:color w:val="0000FF"/>
      <w:u w:val="single"/>
    </w:rPr>
  </w:style>
  <w:style w:type="paragraph" w:styleId="Header">
    <w:name w:val="header"/>
    <w:basedOn w:val="Normal"/>
    <w:link w:val="HeaderChar"/>
    <w:rsid w:val="009355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556B"/>
  </w:style>
  <w:style w:type="character" w:customStyle="1" w:styleId="Heading1Char">
    <w:name w:val="Heading 1 Char"/>
    <w:link w:val="Heading1"/>
    <w:rsid w:val="00E33ADD"/>
    <w:rPr>
      <w:rFonts w:ascii="Calisto MT" w:hAnsi="Calisto MT" w:cs="Arial"/>
      <w:b/>
      <w:bCs/>
      <w:color w:val="47443D"/>
      <w:kern w:val="32"/>
      <w:sz w:val="36"/>
      <w:szCs w:val="32"/>
    </w:rPr>
  </w:style>
  <w:style w:type="table" w:styleId="TableGrid">
    <w:name w:val="Table Grid"/>
    <w:basedOn w:val="TableNormal"/>
    <w:rsid w:val="00E33AD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E33ADD"/>
    <w:pPr>
      <w:spacing w:before="40" w:after="40"/>
      <w:jc w:val="right"/>
    </w:pPr>
    <w:rPr>
      <w:rFonts w:ascii="Calisto MT" w:hAnsi="Calisto MT"/>
      <w:sz w:val="20"/>
      <w:szCs w:val="20"/>
    </w:rPr>
  </w:style>
  <w:style w:type="paragraph" w:styleId="BalloonText">
    <w:name w:val="Balloon Text"/>
    <w:basedOn w:val="Normal"/>
    <w:link w:val="BalloonTextChar"/>
    <w:rsid w:val="00F66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47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5E3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DD"/>
    <w:pPr>
      <w:keepNext/>
      <w:spacing w:before="240" w:after="60"/>
      <w:outlineLvl w:val="0"/>
    </w:pPr>
    <w:rPr>
      <w:rFonts w:ascii="Calisto MT" w:hAnsi="Calisto MT" w:cs="Arial"/>
      <w:b/>
      <w:bCs/>
      <w:color w:val="47443D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ACE"/>
    <w:rPr>
      <w:color w:val="0000FF"/>
      <w:u w:val="single"/>
    </w:rPr>
  </w:style>
  <w:style w:type="paragraph" w:styleId="Header">
    <w:name w:val="header"/>
    <w:basedOn w:val="Normal"/>
    <w:link w:val="HeaderChar"/>
    <w:rsid w:val="0093556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556B"/>
  </w:style>
  <w:style w:type="character" w:customStyle="1" w:styleId="Heading1Char">
    <w:name w:val="Heading 1 Char"/>
    <w:link w:val="Heading1"/>
    <w:rsid w:val="00E33ADD"/>
    <w:rPr>
      <w:rFonts w:ascii="Calisto MT" w:hAnsi="Calisto MT" w:cs="Arial"/>
      <w:b/>
      <w:bCs/>
      <w:color w:val="47443D"/>
      <w:kern w:val="32"/>
      <w:sz w:val="36"/>
      <w:szCs w:val="32"/>
    </w:rPr>
  </w:style>
  <w:style w:type="table" w:styleId="TableGrid">
    <w:name w:val="Table Grid"/>
    <w:basedOn w:val="TableNormal"/>
    <w:rsid w:val="00E33AD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E33ADD"/>
    <w:pPr>
      <w:spacing w:before="40" w:after="40"/>
      <w:jc w:val="right"/>
    </w:pPr>
    <w:rPr>
      <w:rFonts w:ascii="Calisto MT" w:hAnsi="Calisto MT"/>
      <w:sz w:val="20"/>
      <w:szCs w:val="20"/>
    </w:rPr>
  </w:style>
  <w:style w:type="paragraph" w:styleId="BalloonText">
    <w:name w:val="Balloon Text"/>
    <w:basedOn w:val="Normal"/>
    <w:link w:val="BalloonTextChar"/>
    <w:rsid w:val="00F66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47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5E3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paypal.me/PAMANAin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1625</Characters>
  <Application>Microsoft Macintosh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PHILIPPINE MAINSTREAM NON-PARTISAN ASSOCIATON, INC</vt:lpstr>
    </vt:vector>
  </TitlesOfParts>
  <Company>ISSI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PHILIPPINE MAINSTREAM NON-PARTISAN ASSOCIATON, INC</dc:title>
  <dc:subject/>
  <dc:creator>Fracel Solar</dc:creator>
  <cp:keywords/>
  <cp:lastModifiedBy>J O</cp:lastModifiedBy>
  <cp:revision>11</cp:revision>
  <cp:lastPrinted>2008-04-15T22:39:00Z</cp:lastPrinted>
  <dcterms:created xsi:type="dcterms:W3CDTF">2017-02-12T00:40:00Z</dcterms:created>
  <dcterms:modified xsi:type="dcterms:W3CDTF">2017-02-13T07:46:00Z</dcterms:modified>
</cp:coreProperties>
</file>